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D7" w:rsidRDefault="009B08D7" w:rsidP="00D642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08D7" w:rsidRDefault="009B08D7" w:rsidP="00D642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12986" w:rsidRPr="00712986" w:rsidRDefault="00712986" w:rsidP="00712986">
      <w:pPr>
        <w:jc w:val="center"/>
        <w:rPr>
          <w:rFonts w:ascii="Times New Roman" w:hAnsi="Times New Roman"/>
          <w:b/>
          <w:sz w:val="24"/>
          <w:szCs w:val="24"/>
        </w:rPr>
      </w:pPr>
      <w:r w:rsidRPr="00712986">
        <w:rPr>
          <w:rFonts w:ascii="Times New Roman" w:hAnsi="Times New Roman"/>
          <w:b/>
          <w:sz w:val="24"/>
          <w:szCs w:val="24"/>
        </w:rPr>
        <w:t xml:space="preserve">Структурное подразделение детский сад "Ромашка" государственного бюджетного общеобразовательного учреждения Самарской области средней  общеобразовательной школы с. Красносамарское муниципального района </w:t>
      </w:r>
      <w:proofErr w:type="spellStart"/>
      <w:r w:rsidRPr="00712986">
        <w:rPr>
          <w:rFonts w:ascii="Times New Roman" w:hAnsi="Times New Roman"/>
          <w:b/>
          <w:sz w:val="24"/>
          <w:szCs w:val="24"/>
        </w:rPr>
        <w:t>Кинельский</w:t>
      </w:r>
      <w:proofErr w:type="spellEnd"/>
      <w:r w:rsidRPr="00712986">
        <w:rPr>
          <w:rFonts w:ascii="Times New Roman" w:hAnsi="Times New Roman"/>
          <w:b/>
          <w:sz w:val="24"/>
          <w:szCs w:val="24"/>
        </w:rPr>
        <w:t xml:space="preserve"> Самарской области</w:t>
      </w:r>
    </w:p>
    <w:p w:rsidR="009B08D7" w:rsidRDefault="009B08D7" w:rsidP="00D642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:rsidR="009B08D7" w:rsidRDefault="009B08D7" w:rsidP="00D642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08D7" w:rsidRDefault="009B08D7" w:rsidP="00D642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08D7" w:rsidRDefault="009B08D7" w:rsidP="00D642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08D7" w:rsidRDefault="009B08D7" w:rsidP="00D642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08D7" w:rsidRDefault="009B08D7" w:rsidP="00D642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08D7" w:rsidRDefault="009B08D7" w:rsidP="00D642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B08D7" w:rsidRDefault="009B08D7" w:rsidP="00D642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4200" w:rsidRPr="009A2672" w:rsidRDefault="00D64200" w:rsidP="009A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A26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План-конспект</w:t>
      </w:r>
    </w:p>
    <w:p w:rsidR="00D64200" w:rsidRDefault="00D64200" w:rsidP="009A2672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9A2672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Организованно-образовательной деятельности с детьми 6–7лет с ОВЗ по познавательному развитию</w:t>
      </w:r>
    </w:p>
    <w:p w:rsidR="009B08D7" w:rsidRPr="009B08D7" w:rsidRDefault="009B08D7" w:rsidP="009B08D7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B08D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Тема </w:t>
      </w:r>
      <w:r w:rsidRPr="009B08D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«Животные Севера»</w:t>
      </w:r>
    </w:p>
    <w:p w:rsidR="009B08D7" w:rsidRDefault="009B08D7" w:rsidP="009A2672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B08D7" w:rsidRDefault="009B08D7" w:rsidP="009A2672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B08D7" w:rsidRDefault="009B08D7" w:rsidP="009A2672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B08D7" w:rsidRDefault="009B08D7" w:rsidP="009A2672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B08D7" w:rsidRDefault="009B08D7" w:rsidP="009B08D7">
      <w:pPr>
        <w:shd w:val="clear" w:color="auto" w:fill="FFFFFF"/>
        <w:spacing w:after="150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 1 кв. категории </w:t>
      </w:r>
    </w:p>
    <w:p w:rsidR="009B08D7" w:rsidRDefault="009B08D7" w:rsidP="009B08D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С.П.Сафронова</w:t>
      </w:r>
      <w:proofErr w:type="spellEnd"/>
    </w:p>
    <w:p w:rsidR="009B08D7" w:rsidRDefault="009B08D7" w:rsidP="009B08D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08D7" w:rsidRDefault="009B08D7" w:rsidP="009B08D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08D7" w:rsidRDefault="009B08D7" w:rsidP="009B08D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9B08D7" w:rsidRDefault="009B08D7" w:rsidP="009B08D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с. Красносамарское 2019 г</w:t>
      </w:r>
    </w:p>
    <w:p w:rsidR="009B08D7" w:rsidRDefault="009B08D7" w:rsidP="009B08D7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9B08D7" w:rsidRPr="009A2672" w:rsidRDefault="009B08D7" w:rsidP="009A2672">
      <w:pPr>
        <w:shd w:val="clear" w:color="auto" w:fill="FFFFFF"/>
        <w:spacing w:before="150" w:after="45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D64200" w:rsidRPr="009B08D7" w:rsidRDefault="00D64200" w:rsidP="00D64200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9B08D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Тема </w:t>
      </w:r>
      <w:r w:rsidRPr="009B08D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«Животные Севера»</w:t>
      </w:r>
    </w:p>
    <w:p w:rsidR="00D64200" w:rsidRDefault="00D64200" w:rsidP="00D64200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B57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систематизировать и углублять представление о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Севера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00" w:rsidRPr="008E4F96" w:rsidRDefault="00D64200" w:rsidP="00D64200">
      <w:pPr>
        <w:shd w:val="clear" w:color="auto" w:fill="FFFFFF"/>
        <w:spacing w:before="150" w:after="450" w:line="36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B577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FB57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D64200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F77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147F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64200" w:rsidRPr="00D84DAA" w:rsidRDefault="00D64200" w:rsidP="00D642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D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обобщать и систематизировать представления о </w:t>
      </w:r>
      <w:r w:rsidRPr="00D84D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Севера</w:t>
      </w:r>
      <w:r w:rsidRPr="00D84D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64200" w:rsidRPr="00D84DAA" w:rsidRDefault="00D64200" w:rsidP="00D6420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D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представления детей о внешнем виде, </w:t>
      </w:r>
      <w:r w:rsidRPr="00D84D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образе жизни этих животных</w:t>
      </w:r>
      <w:r w:rsidRPr="00D84D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00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F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Развивающие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4200" w:rsidRDefault="00D64200" w:rsidP="00D6420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D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анализировать, делать выводы;</w:t>
      </w:r>
    </w:p>
    <w:p w:rsidR="00D64200" w:rsidRPr="00D84DAA" w:rsidRDefault="00D64200" w:rsidP="00D6420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доказательную речь;</w:t>
      </w:r>
    </w:p>
    <w:p w:rsidR="00D64200" w:rsidRPr="00D84DAA" w:rsidRDefault="00D64200" w:rsidP="00D6420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D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познавательный интерес к жизни </w:t>
      </w:r>
      <w:r w:rsidRPr="00D84DA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Севера</w:t>
      </w:r>
      <w:r w:rsidRPr="00D84D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00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F7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47F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D64200" w:rsidRPr="00D84DAA" w:rsidRDefault="00D64200" w:rsidP="00D6420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D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экологической культуры,</w:t>
      </w:r>
    </w:p>
    <w:p w:rsidR="00D64200" w:rsidRPr="00D84DAA" w:rsidRDefault="00D64200" w:rsidP="00D6420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D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коммуникативных навыков, инициативности, навыков сотрудничества.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Современные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технологии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4200" w:rsidRPr="00D84DAA" w:rsidRDefault="00D64200" w:rsidP="00D6420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D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ИКТ </w:t>
      </w:r>
      <w:r w:rsidRPr="00D84DA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(информационные компьютерные технологии)</w:t>
      </w:r>
    </w:p>
    <w:p w:rsidR="00D64200" w:rsidRPr="00D84DAA" w:rsidRDefault="00D64200" w:rsidP="00D64200">
      <w:pPr>
        <w:pStyle w:val="a3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84D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</w:p>
    <w:p w:rsidR="00D64200" w:rsidRPr="00D84DAA" w:rsidRDefault="00D64200" w:rsidP="00D64200">
      <w:pPr>
        <w:pStyle w:val="a3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84D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Социоигровые</w:t>
      </w:r>
      <w:proofErr w:type="spellEnd"/>
    </w:p>
    <w:p w:rsidR="00D64200" w:rsidRPr="00D84DAA" w:rsidRDefault="00D64200" w:rsidP="00D64200">
      <w:pPr>
        <w:pStyle w:val="a3"/>
        <w:numPr>
          <w:ilvl w:val="0"/>
          <w:numId w:val="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84D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Информационно-</w:t>
      </w:r>
      <w:proofErr w:type="spellStart"/>
      <w:r w:rsidRPr="00D84D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коммуникатиные</w:t>
      </w:r>
      <w:proofErr w:type="spellEnd"/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сюжетные картинки с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животных Севера 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(белый медведь, песец,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северный олень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морж, морской котик, 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мультимедийное оборудование для показа презентации </w:t>
      </w:r>
      <w:r w:rsidRPr="00E703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7039A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Животные Севера</w:t>
      </w:r>
      <w:r w:rsidRPr="00E7039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глобус, картинки с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природы Севера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D64200" w:rsidRPr="00147F77" w:rsidRDefault="00D64200" w:rsidP="00D64200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D64200" w:rsidRPr="00700444" w:rsidRDefault="00D64200" w:rsidP="00D6420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B72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</w:t>
      </w:r>
      <w:r w:rsidRPr="002B72B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Организационный момент</w:t>
      </w:r>
      <w:r w:rsidRPr="0070044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создать доброжелательную атмосферу)</w:t>
      </w:r>
    </w:p>
    <w:p w:rsidR="00D64200" w:rsidRPr="00E7039A" w:rsidRDefault="00D64200" w:rsidP="00D64200">
      <w:p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около воспитателя.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собрались все дети в круг</w:t>
      </w:r>
    </w:p>
    <w:p w:rsidR="00D64200" w:rsidRPr="00E7039A" w:rsidRDefault="00D64200" w:rsidP="00D6420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мой друг и я твой друг</w:t>
      </w:r>
    </w:p>
    <w:p w:rsidR="00D64200" w:rsidRPr="00E7039A" w:rsidRDefault="00D64200" w:rsidP="00D6420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 за руки возьмемся</w:t>
      </w:r>
    </w:p>
    <w:p w:rsidR="00D64200" w:rsidRPr="00E7039A" w:rsidRDefault="00D64200" w:rsidP="00D6420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улыбнемся.</w:t>
      </w:r>
    </w:p>
    <w:p w:rsidR="00D64200" w:rsidRPr="00E7039A" w:rsidRDefault="00D64200" w:rsidP="00D6420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улыбнусь вам, вы улыбнитесь друг другу, чтобы у нас весь день было отличное настроение!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повторим наше 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правило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4200" w:rsidRPr="00E7039A" w:rsidRDefault="00D64200" w:rsidP="00D6420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всегда, везде</w:t>
      </w:r>
    </w:p>
    <w:p w:rsidR="00D64200" w:rsidRPr="00E7039A" w:rsidRDefault="00D64200" w:rsidP="00D6420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занятиях, в игре,</w:t>
      </w:r>
    </w:p>
    <w:p w:rsidR="00D64200" w:rsidRPr="00E7039A" w:rsidRDefault="00D64200" w:rsidP="00D6420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Смело, четко говорим</w:t>
      </w:r>
    </w:p>
    <w:p w:rsidR="00D64200" w:rsidRPr="00E7039A" w:rsidRDefault="00D64200" w:rsidP="00D642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тихонечко сидим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00" w:rsidRPr="002B72BB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2B72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 w:eastAsia="ru-RU"/>
        </w:rPr>
        <w:t>II</w:t>
      </w:r>
      <w:r w:rsidRPr="002B72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Основная часть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ребята, давайте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отправимся в путешествие по нашей планете. А поможет нам в этом глобус. Посмотрите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глобус. Как вы думаете, что на нем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изображено голубым цветом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зеленым?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как вы думаете, что может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изображать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глобусе белый цвет?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00" w:rsidRPr="00E7039A" w:rsidRDefault="00D64200" w:rsidP="00D642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Верно, здесь находятся холодные страны. На Крайнем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севере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холодно и много снега. Там долгие суровые зимы, а лето холодное и короткое.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какие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животные живут на Северном полюсе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узнаете, когда отгадаете загадки.</w:t>
      </w:r>
    </w:p>
    <w:p w:rsidR="00D64200" w:rsidRPr="00E7039A" w:rsidRDefault="00D64200" w:rsidP="00D642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Отгадывание загадок про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 Севера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00" w:rsidRPr="00E7039A" w:rsidRDefault="00D64200" w:rsidP="00D6420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47F7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он там, где холода</w:t>
      </w:r>
    </w:p>
    <w:p w:rsidR="00D64200" w:rsidRPr="00E7039A" w:rsidRDefault="00D64200" w:rsidP="00D6420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ловит рыбу </w:t>
      </w:r>
      <w:proofErr w:type="gramStart"/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из-под</w:t>
      </w:r>
      <w:proofErr w:type="gramEnd"/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льда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00" w:rsidRPr="00E7039A" w:rsidRDefault="00D64200" w:rsidP="00D6420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 в шубе белой щеголяет</w:t>
      </w:r>
    </w:p>
    <w:p w:rsidR="00D64200" w:rsidRPr="00E7039A" w:rsidRDefault="00D64200" w:rsidP="00D642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умеет плавать и ныряет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(белый медведь)</w:t>
      </w:r>
    </w:p>
    <w:p w:rsidR="00D64200" w:rsidRPr="00E7039A" w:rsidRDefault="00D64200" w:rsidP="00D6420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медлительный, клыкастый</w:t>
      </w:r>
    </w:p>
    <w:p w:rsidR="00D64200" w:rsidRPr="00E7039A" w:rsidRDefault="00D64200" w:rsidP="00D6420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Лапы у него как ласты</w:t>
      </w:r>
    </w:p>
    <w:p w:rsidR="00D64200" w:rsidRPr="00E7039A" w:rsidRDefault="00D64200" w:rsidP="00D6420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бассейне зоопарка</w:t>
      </w:r>
    </w:p>
    <w:p w:rsidR="00D64200" w:rsidRPr="00E7039A" w:rsidRDefault="00D64200" w:rsidP="00D642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Зверю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северному жарко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(морж)</w:t>
      </w:r>
    </w:p>
    <w:p w:rsidR="00D64200" w:rsidRPr="00E7039A" w:rsidRDefault="00D64200" w:rsidP="00D6420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царскую корону носит он свои рога</w:t>
      </w:r>
    </w:p>
    <w:p w:rsidR="00D64200" w:rsidRPr="00E7039A" w:rsidRDefault="00D64200" w:rsidP="00D6420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 лишайник, мох зеленый</w:t>
      </w:r>
    </w:p>
    <w:p w:rsidR="00D64200" w:rsidRPr="00E7039A" w:rsidRDefault="00D64200" w:rsidP="00D642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снежные луга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(олень)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ребята, вы отлично отгадывали загадки. А теперь давайте поближе познакомимся с этими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животными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00" w:rsidRPr="00E7039A" w:rsidRDefault="00D64200" w:rsidP="00D642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 </w:t>
      </w:r>
      <w:r w:rsidRPr="00E7039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Просмотр слайдов по </w:t>
      </w:r>
      <w:r w:rsidRPr="00E7039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теме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самое крупное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животное Севера – белый медведь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части тела есть у медведя?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Расскажите, какое оно?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медведь покрыт густой белой шерстью, которая защищает его от холода, не промокает в ледяной воде. Медведь отлично плавает и ныряет, питается рыбой, тюленями. Белый медведь занесен в Красную книгу России.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посмотрим, кто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следующей картинке.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Северный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олень приспособился к суровым холодам. Чем покрыто тело оленя?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ребята, тело оленя покрыто густой шерстью. В поисках пищи они проходят огромные расстояния. Что на ногах у оленя?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широкие копыта нужны оленю, чтобы, не проваливаясь в снег преодолевать огромные расстояния в поисках пищи. Но края копыт ещё и крепкие, острые. Это очень важно! Копытами, как лопатами,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северный олень раскапывает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разгребает снег, чтобы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добраться до вкусного мха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(ягеля)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00" w:rsidRPr="00C917F6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</w:pPr>
      <w:proofErr w:type="spellStart"/>
      <w:r w:rsidRPr="00C917F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C917F6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lang w:eastAsia="ru-RU"/>
        </w:rPr>
        <w:t>:</w:t>
      </w:r>
    </w:p>
    <w:p w:rsidR="00D64200" w:rsidRPr="00E7039A" w:rsidRDefault="00D64200" w:rsidP="00D642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ледяной пустыне медведица идет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(идут по кругу вперевалочку медленно)</w:t>
      </w:r>
    </w:p>
    <w:p w:rsidR="00D64200" w:rsidRPr="00E7039A" w:rsidRDefault="00D64200" w:rsidP="00D642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нею медвежата торопятся вперед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(убыстряют шаг)</w:t>
      </w:r>
    </w:p>
    <w:p w:rsidR="00D64200" w:rsidRPr="00E7039A" w:rsidRDefault="00D64200" w:rsidP="00D642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Трещит мороз жестокий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(обнимают себя руками)</w:t>
      </w:r>
    </w:p>
    <w:p w:rsidR="00D64200" w:rsidRPr="00E7039A" w:rsidRDefault="00D64200" w:rsidP="00D642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Повсюду снег и лед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с вытянутой рукой вправо-влево)</w:t>
      </w:r>
    </w:p>
    <w:p w:rsidR="00D64200" w:rsidRPr="00E7039A" w:rsidRDefault="00D64200" w:rsidP="00D642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Бегут, спешат олени, им виден путь едва (руки скрестили над головой –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«рога»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бегут, высоко поднимая колени)</w:t>
      </w:r>
    </w:p>
    <w:p w:rsidR="00D64200" w:rsidRPr="00E7039A" w:rsidRDefault="00D64200" w:rsidP="00D642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ними тихо кружит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(бегут маленькими шажками, руки в стороны)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полярная сова.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теперь давайте посмотрим на эту картинку. Какое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животное вы видите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Расскажите, какое оно?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животное песец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его еще называют полярной лисицей из-за сходства. Песец становится белым только зимой, а летом на его спине появляются белые полоски. Питается мелкими грызунами. Во время пурги песец прячется в снегу. А если ударят ещё и сильные морозы, песец 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зарывается глубоко в сугроб и пережидает ненастье. В этом снежном "доме" песец может провести несколько дней, пока погода не наладится.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теперь давайте посмотрим следующую картинку. Какое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животное вы видите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Расскажите, какое оно?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морж крупное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животное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Вместо лап у него ласты, на которых различаются 5 пальцев. У моржа очень толстая кожа. Клыки большие, направлены вниз. Питается морж рыбой и моллюсками.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посмотрите на эту картинку. Кто это?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Опишите это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животное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морской котик большую часть времени проводит в воде, быстро в ней передвигается, отлично ныряет. Кожа морского котика покрыта мехом, который защищает котика от холода и позволяет долго находиться в ледяной воде.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Пальчиковая игра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64200" w:rsidRPr="00E7039A" w:rsidRDefault="00D64200" w:rsidP="00D642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Мальчик – с </w:t>
      </w:r>
      <w:proofErr w:type="gramStart"/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</w:t>
      </w:r>
      <w:proofErr w:type="gramEnd"/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альчик, где ты был?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(сжимаем – разжимаем кулачки)</w:t>
      </w:r>
    </w:p>
    <w:p w:rsidR="00D64200" w:rsidRPr="00E7039A" w:rsidRDefault="00D64200" w:rsidP="00D642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Северу бродил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(ходим пальчиками по коленкам)</w:t>
      </w:r>
    </w:p>
    <w:p w:rsidR="00D64200" w:rsidRPr="00E7039A" w:rsidRDefault="00D64200" w:rsidP="00D64200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Встретил там песца, тюленя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(загибаем пальчики, начиная </w:t>
      </w:r>
      <w:proofErr w:type="gramStart"/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большого)</w:t>
      </w:r>
    </w:p>
    <w:p w:rsidR="00D64200" w:rsidRPr="00E7039A" w:rsidRDefault="00D64200" w:rsidP="00D6420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Горностая и оленя, белого медведя встретил</w:t>
      </w:r>
    </w:p>
    <w:p w:rsidR="00D64200" w:rsidRPr="00E7039A" w:rsidRDefault="00D64200" w:rsidP="00D64200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моржа я там заметил, и кита увидел в море,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подарки я дарил, всяк меня благодарил!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(хлопки в ладоши)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00" w:rsidRPr="002B72BB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2B72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val="en-US" w:eastAsia="ru-RU"/>
        </w:rPr>
        <w:t>III</w:t>
      </w:r>
      <w:r w:rsidRPr="002B72B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Заключительная часть</w:t>
      </w:r>
    </w:p>
    <w:p w:rsidR="00D64200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гра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«Найди и покажи»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Итак, друзья, мы сегодня много говорили о </w:t>
      </w:r>
      <w:r w:rsidRPr="00E703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животных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живут на Севере.</w:t>
      </w:r>
    </w:p>
    <w:p w:rsidR="00D64200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вам больше всего понравился? </w:t>
      </w:r>
      <w:r w:rsidRPr="00E7039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4200" w:rsidRPr="00E7039A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Найдите, покажите и назовите животных, о которых мы сегодня говорили (На столе лежат разные картинки животных леса, домашних животных и животных севера)</w:t>
      </w:r>
    </w:p>
    <w:p w:rsidR="00D64200" w:rsidRPr="00D1053C" w:rsidRDefault="00D64200" w:rsidP="00D6420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703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вы, ребята, меня порадовали сегодня своими знаниями, умением общаться и слушать. Спасибо!</w:t>
      </w:r>
    </w:p>
    <w:p w:rsidR="000F2523" w:rsidRDefault="000F2523"/>
    <w:sectPr w:rsidR="000F2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66BD"/>
    <w:multiLevelType w:val="hybridMultilevel"/>
    <w:tmpl w:val="3AB45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C6D63"/>
    <w:multiLevelType w:val="hybridMultilevel"/>
    <w:tmpl w:val="5D3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F96BD2"/>
    <w:multiLevelType w:val="hybridMultilevel"/>
    <w:tmpl w:val="6A28D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8490C"/>
    <w:multiLevelType w:val="hybridMultilevel"/>
    <w:tmpl w:val="0D8C0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2C"/>
    <w:rsid w:val="000F2523"/>
    <w:rsid w:val="00662F2C"/>
    <w:rsid w:val="00712986"/>
    <w:rsid w:val="009A2672"/>
    <w:rsid w:val="009B08D7"/>
    <w:rsid w:val="00D6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2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957</Words>
  <Characters>5461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ytyut</dc:creator>
  <cp:keywords/>
  <dc:description/>
  <cp:lastModifiedBy>ytyut</cp:lastModifiedBy>
  <cp:revision>5</cp:revision>
  <dcterms:created xsi:type="dcterms:W3CDTF">2020-02-08T18:10:00Z</dcterms:created>
  <dcterms:modified xsi:type="dcterms:W3CDTF">2020-02-08T18:33:00Z</dcterms:modified>
</cp:coreProperties>
</file>