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5" w:rsidRPr="000B316B" w:rsidRDefault="00D440F5" w:rsidP="00D44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D440F5" w:rsidRPr="000B316B" w:rsidRDefault="00D440F5" w:rsidP="00D44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Самарской области  средняя общеобразовательная школа </w:t>
      </w:r>
    </w:p>
    <w:p w:rsidR="00D440F5" w:rsidRPr="000B316B" w:rsidRDefault="00D440F5" w:rsidP="00D44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>с. Красносамарское</w:t>
      </w:r>
    </w:p>
    <w:p w:rsidR="00D440F5" w:rsidRPr="000B316B" w:rsidRDefault="00D440F5" w:rsidP="00D44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D440F5" w:rsidRPr="000B316B" w:rsidRDefault="00D440F5" w:rsidP="00D44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16B">
        <w:rPr>
          <w:rFonts w:ascii="Times New Roman" w:eastAsia="Times New Roman" w:hAnsi="Times New Roman"/>
          <w:b/>
          <w:sz w:val="28"/>
          <w:szCs w:val="28"/>
          <w:lang w:eastAsia="ru-RU"/>
        </w:rPr>
        <w:t>(ГБОУ СОШ с. Красносамарское)</w:t>
      </w:r>
    </w:p>
    <w:p w:rsidR="00D440F5" w:rsidRDefault="00D440F5" w:rsidP="00D440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в</w:t>
      </w:r>
      <w:r w:rsidRPr="0048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есеннего праздника в средней группе</w:t>
      </w:r>
    </w:p>
    <w:p w:rsidR="00D440F5" w:rsidRPr="00481BAC" w:rsidRDefault="00D440F5" w:rsidP="00D4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52"/>
          <w:szCs w:val="52"/>
          <w:lang w:eastAsia="ru-RU"/>
        </w:rPr>
      </w:pPr>
    </w:p>
    <w:p w:rsidR="00D440F5" w:rsidRPr="00D440F5" w:rsidRDefault="00D440F5" w:rsidP="00D440F5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Подготовила:</w:t>
      </w:r>
    </w:p>
    <w:p w:rsidR="00D440F5" w:rsidRPr="00D440F5" w:rsidRDefault="00D440F5" w:rsidP="00D440F5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</w:t>
      </w:r>
      <w:proofErr w:type="spellStart"/>
      <w:r w:rsidRPr="00D4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Парчайкина</w:t>
      </w:r>
      <w:proofErr w:type="spellEnd"/>
      <w:r w:rsidRPr="00D4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С.В.</w:t>
      </w:r>
    </w:p>
    <w:p w:rsidR="00D440F5" w:rsidRDefault="00D440F5" w:rsidP="00D440F5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</w:p>
    <w:p w:rsidR="00D440F5" w:rsidRPr="00290202" w:rsidRDefault="00D440F5" w:rsidP="00D440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</w:p>
    <w:p w:rsidR="00D440F5" w:rsidRDefault="00D440F5" w:rsidP="00D4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0F5" w:rsidRDefault="00D440F5" w:rsidP="00D4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0F5" w:rsidRDefault="00D440F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0F5" w:rsidRDefault="00D440F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0F5" w:rsidRDefault="00D440F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0F5" w:rsidRDefault="00D440F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0F5" w:rsidRDefault="00D440F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215" w:rsidRPr="00481BAC" w:rsidRDefault="00207AC1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481B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представления детей о календарных праздниках, о народных традициях; активизировать творческий потенциал каждого ребенка в различных видах музыкальной деятельности.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215" w:rsidRPr="0048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Взрослые: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Ведущая, Весна.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воробей, сорока, 2 белки </w:t>
      </w:r>
      <w:r w:rsidR="00207AC1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бельчатами,</w:t>
      </w:r>
      <w:r w:rsidR="00D4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AC1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ручеёк.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праздника.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веселую музыку в зал входят дети.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Опять природа пробудилась –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Проснулись поле, лес, река.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сообщили новость птицы: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«Ликуйте все! Пришла весна!»</w:t>
      </w:r>
    </w:p>
    <w:p w:rsidR="00885215" w:rsidRPr="00481BAC" w:rsidRDefault="00885215" w:rsidP="003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15" w:rsidRPr="00481BAC" w:rsidRDefault="00B43E8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Катя Яковлева</w:t>
      </w:r>
      <w:r w:rsidR="00885215" w:rsidRPr="00B43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снег везде растаял,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День становится длинней,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Если всё зазеленело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в полях звенит ручей,</w:t>
      </w:r>
    </w:p>
    <w:p w:rsidR="00885215" w:rsidRPr="00481BAC" w:rsidRDefault="00B43E8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Настя Белоусова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солнце ярче светит,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Если птицам не до сна,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Если стал теплее ветер,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(хором)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Значит, к нам пришла весна.</w:t>
      </w:r>
    </w:p>
    <w:p w:rsidR="00885215" w:rsidRPr="00481BAC" w:rsidRDefault="00B43E8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Вика Данилова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речка голубая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Пробудилась ото сна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бежит, в полях сверкая,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(хором)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Значит, к нам пришла весна.</w:t>
      </w:r>
    </w:p>
    <w:p w:rsidR="00885215" w:rsidRPr="00481BAC" w:rsidRDefault="00B43E8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Катя Ермакова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солнце зарумянит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Наши щёчки докрасна,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Нам ещё приятней станет,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(хором)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Значит, к нам пришла весна.</w:t>
      </w:r>
    </w:p>
    <w:p w:rsidR="00885215" w:rsidRPr="00481BAC" w:rsidRDefault="00B43E89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поют песню «Привет, Весна</w:t>
      </w:r>
      <w:r w:rsidR="00885215"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85215" w:rsidRPr="00481BAC" w:rsidRDefault="00885215" w:rsidP="00885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Кажется, совсем недавно у нас был праздник мам, мы встречали весну.   И вот уже за окном второй месяц весны апрель – месяц солнца и звонких птиц.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5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хорошо, что пришла к нам весна!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Солнышко светит весь день допоздна,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Птицы весёлые песни поют,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 сказочный лес на прогулку зовут.</w:t>
      </w:r>
    </w:p>
    <w:p w:rsidR="00885215" w:rsidRPr="00481BAC" w:rsidRDefault="00885215" w:rsidP="00885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Дети, давайте-ка и правда, отправимся в весенний лес, погуляем,   посмотрим, как природа оживает. Хотите? Тогда в путь!</w:t>
      </w:r>
    </w:p>
    <w:p w:rsidR="00885215" w:rsidRPr="00481BAC" w:rsidRDefault="00885215" w:rsidP="008852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 Ведущей выполняют упражнение «В путь».</w:t>
      </w:r>
    </w:p>
    <w:p w:rsidR="00885215" w:rsidRPr="00481BAC" w:rsidRDefault="00885215" w:rsidP="008852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говорит:                                          Дети выполняют:</w:t>
      </w:r>
    </w:p>
    <w:p w:rsidR="00885215" w:rsidRPr="00481BAC" w:rsidRDefault="00885215" w:rsidP="00885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весенний мы шагаем,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маршевым шагом.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поднимаем.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Потопают ножки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По прямой дорожке.    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всей стопе.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поскачут ножки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дорожке,            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поскоки.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Скакали, скакали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встали. Стоп!       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узенькой дорожке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Пойдут тихонько ножки.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на носках.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Друг за дружкой побежали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нисколько не устали.                             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на носках.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шагаем,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поднимаем.          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маршевым шагом.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мы и в лесу. Садитесь, ребята. Послушайте…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Вы слышите? Нас встречают птицы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(3-4 птицы и их голоса)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Ребёнок в шапо</w:t>
      </w:r>
      <w:r w:rsidR="0038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чке воробья «пролетает» по залу.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Прыгнул с ветки воробей, закричал: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Воробей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Скорей, скорей,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Торопитесь все за мной,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Поздороваться с весной!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поют песню «Воробей»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Ты, воробушек, скажи,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Как ты зиму пережил?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Воробей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Зиму жил я – не тужил,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Я с ребятами дружил.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Мне в кормушку на окошке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Зёрна сыпали и крошки.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давай, воробей, поиграем поскорей.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«Воробышки и дождик» 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(под пение музыкального руководителя) ходят врассыпную,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руки на поясе, быстро переступая с ноги на ногу и поднимая ноги.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Воробей с березы на дорожку прыг!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Больше нет морозов чик-чирик!!!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сигналу Ведущей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«Дождик пошел, скорей домой!»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 быструю музыку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 бегут и прячутся под зонтик, который держит Ведущий.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Спасибо, </w:t>
      </w:r>
      <w:proofErr w:type="spellStart"/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воробьишка</w:t>
      </w:r>
      <w:proofErr w:type="spellEnd"/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порадовал нас!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Не зря наши детишки заботились о вас!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Зимой ребята птиц кормили, а теперь птицы сами могут себе корм раздобыть, да нас песнями радовать.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слушают пение птиц в записи.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Пойдёмте, ребята, дальше по дорожке.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идут за ведущей.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узенькой дорожке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Пойдут тихонько ножки.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на носках.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дружкой побежали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нисколько не устали.                             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на носках.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опять шагаем,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поднимаем.          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маршевым шагом.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На лесной опушке собрались зверюшки: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Все весну встречают, песню запевают. 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="00B43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«Ах Весна, ох весна</w:t>
      </w: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места.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лесу все шумит, все стучит, все поёт.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Готовятся звери - весна к ним идет.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поляне появляются белки.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 деревьям скок-скок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Да орешки щелк-щелк!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1-я белка: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- белка-попрыгунья,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Попрыгунья, хлопотунья.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Быстроглаза, в рыжей шубке,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 ней бельчата рядышком.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2-я белка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Щелк да щелк. Себе скорлупки,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А детишкам - ядрышки.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(Угощает бельчат орехами)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Смотрят Белочки в окно,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Стало в комнате темно.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Это капал теплый дождик,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 полить хотел он,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Чтоб на празднике весеннем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 зазеленело.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Вышли белки погулять,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Стали дождик умолять: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Белки (2)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«Дождик, дождик, подожди!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Дождик, дождик, не дожди!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Ты нам не нужен,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Не нужны и лужи!»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белочек с зонтиками.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залу летит Сорока.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Сорока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Расскажу я всему свету,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Что зимы уж больше нету!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Поглядите, вот весна,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 земле идёт она!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 Весна (под музыку).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Весна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Ну, вот и я пришла к вам снова, дети.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Вы ждали с нетерпением меня.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Давно растаял снег, и солнце ярко светит,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Повсюду ручейки бегут, звеня.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Со мною ветерок примчался южный,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Апрель - весенний месяц озорной.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Подснежники в лесу раскрылись дружно,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птицы возвратились все домой.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Ты, Весна-красна,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В гости с чем пришла?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Весна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Приготовила для вас я,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Интересные загадки.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Кто загадку отгадает,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Тот друзей моих узнает.</w:t>
      </w:r>
    </w:p>
    <w:p w:rsidR="00885215" w:rsidRPr="00481BAC" w:rsidRDefault="00885215" w:rsidP="008852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Серая, пушистая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На ёлочке живёт.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Крепкими зубками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Орешки грызёт </w:t>
      </w: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(белка)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2. У него нет берлоги,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Не нужна ему нора.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От врагов спасают ноги,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А от голода – кора </w:t>
      </w: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(заяц)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3. Рыжая, с пушистым хвостом,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Живет в лесу под кустом </w:t>
      </w: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(лиса)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4. Он в берлоге спит зимой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Под большущею сосной.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А когда придёт весна,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Просыпается от сна </w:t>
      </w: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(медведь)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Весна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Какие вы молодцы, всех зверей назвали.</w:t>
      </w:r>
    </w:p>
    <w:p w:rsidR="00977F4B" w:rsidRPr="00481BAC" w:rsidRDefault="00977F4B" w:rsidP="00977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Как хорошо! Весна пришла! Легко дыханье ветерка, И нежась в солнечных лучах. Плывут по небу облака!</w:t>
      </w:r>
    </w:p>
    <w:p w:rsidR="00977F4B" w:rsidRPr="00481BAC" w:rsidRDefault="00977F4B" w:rsidP="00977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исполняют танец « Облака» (муз </w:t>
      </w:r>
      <w:proofErr w:type="spellStart"/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proofErr w:type="gramStart"/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сл. Козлова)</w:t>
      </w:r>
    </w:p>
    <w:p w:rsidR="00885215" w:rsidRPr="00481BAC" w:rsidRDefault="00977F4B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Весна –Красна послушай, ребята приготовили стихотворения.</w:t>
      </w:r>
    </w:p>
    <w:p w:rsidR="00977F4B" w:rsidRPr="00481BAC" w:rsidRDefault="00A563F0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Света Шаки</w:t>
      </w:r>
      <w:r w:rsidR="00C41129"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а:</w:t>
      </w:r>
      <w:r w:rsidR="00C41129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пришла весна</w:t>
      </w:r>
    </w:p>
    <w:p w:rsidR="00A563F0" w:rsidRPr="00481BAC" w:rsidRDefault="00A563F0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41129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Ель, Берёза и </w:t>
      </w:r>
      <w:r w:rsidR="00C41129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Сбросив белые пижамы,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Пробудились ото сна.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Лера Лаврентьева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весне набухли почки,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И проклюнулись листочки,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Посмотри на ветки клёна-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Сколько носиков зелёных.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Маша Орлова: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Плачет сосулька, уходят морозы,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Льются ручьями весенние слёзы,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От сугробов меньше тень,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Всё длинней и ярче день,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Зверям в спячке не до сна,</w:t>
      </w:r>
    </w:p>
    <w:p w:rsidR="00C41129" w:rsidRPr="00481BAC" w:rsidRDefault="00C41129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Будит их сама весна!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Ваня </w:t>
      </w:r>
      <w:proofErr w:type="spellStart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Храменков</w:t>
      </w:r>
      <w:proofErr w:type="spellEnd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Лишь пригрело солнышко.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К нам весна пришла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Много света, радости 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Детям принесла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Карина</w:t>
      </w:r>
      <w:proofErr w:type="spellEnd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Калимулл</w:t>
      </w:r>
      <w:proofErr w:type="spellEnd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Солнце ласково смеётся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Светит ярче, горячей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И веснушками златыми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Озаряет всех детей.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Алёна Иванова: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Снова к нам пришла весна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Сколько света и тепла!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Зеленеет лес и луг.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Так красиво всё вокруг!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И зовёт тепло лучей 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На  прогулку всех детей.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Таня </w:t>
      </w:r>
      <w:proofErr w:type="spellStart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Рудь</w:t>
      </w:r>
      <w:proofErr w:type="spellEnd"/>
      <w:proofErr w:type="gramStart"/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Греет солнышко сильней</w:t>
      </w:r>
    </w:p>
    <w:p w:rsidR="00D47FF4" w:rsidRPr="00481BAC" w:rsidRDefault="00D47FF4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Дни становятся длинней.</w:t>
      </w: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Снег уходит со двора,</w:t>
      </w: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Приходить весне пора.</w:t>
      </w:r>
    </w:p>
    <w:p w:rsidR="001E7758" w:rsidRPr="00481BAC" w:rsidRDefault="001E775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 Дементьева: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Весенний праздник ясным днём</w:t>
      </w: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Пришёл для всех ребят,</w:t>
      </w: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Сегодня пляшем и поём</w:t>
      </w:r>
    </w:p>
    <w:p w:rsidR="007E2DE8" w:rsidRPr="00481BAC" w:rsidRDefault="007E2DE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Апрелю каждый рад!</w:t>
      </w:r>
    </w:p>
    <w:p w:rsidR="00885215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Спасибо вам ребята за такие стихи.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Есть у меня для вас игра, вам понравится она.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После зимнего ненастья,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После зимних непогод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Возле дома в огороде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Собирается народ.</w:t>
      </w:r>
    </w:p>
    <w:p w:rsidR="007E2DE8" w:rsidRPr="00481BAC" w:rsidRDefault="007E2DE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</w:t>
      </w:r>
      <w:r w:rsidR="001E7758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Трудятся, копают</w:t>
      </w:r>
    </w:p>
    <w:p w:rsidR="001E7758" w:rsidRPr="00481BAC" w:rsidRDefault="001E775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Картошечку сажают</w:t>
      </w:r>
    </w:p>
    <w:p w:rsidR="001E7758" w:rsidRPr="00481BAC" w:rsidRDefault="001E7758" w:rsidP="007E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подвижная игра» Кто быстрее посадит картошечку»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весеннем лесу погуляли мы славно,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Но, помнить должны вы, дети, о главном.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 жители леса – наши друзья.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обижать друзей знаем –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(все вместе):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Нельзя!</w:t>
      </w:r>
    </w:p>
    <w:p w:rsidR="001E7758" w:rsidRPr="00481BAC" w:rsidRDefault="001E775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журчание ручь</w:t>
      </w:r>
      <w:proofErr w:type="gramStart"/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вбегает Ручеёк с голубой лентой в руках)</w:t>
      </w:r>
    </w:p>
    <w:p w:rsidR="00885215" w:rsidRPr="00481BAC" w:rsidRDefault="001E7758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Ручеёк: </w:t>
      </w:r>
      <w:r w:rsidR="0088521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215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Рад видеть здесь ребят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И весне я тоже рад.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Голубою змейкой 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481BAC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Побегу в овражке,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81BAC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Напою водою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81BAC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Птичек и букашек,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81BAC"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 сейчас в подарок вам </w:t>
      </w:r>
      <w:proofErr w:type="spellStart"/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распесные</w:t>
      </w:r>
      <w:proofErr w:type="spellEnd"/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ложки дам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Максим и Ваня</w:t>
      </w: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 Эй девчонки- хохотушки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Приглашаем петь частушки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Будем ложками стучать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И вам дружно подпевать</w:t>
      </w:r>
    </w:p>
    <w:p w:rsidR="006D1AD5" w:rsidRPr="00481BAC" w:rsidRDefault="006D1AD5" w:rsidP="006D1A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B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Частушки.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Ой, весна, весна, весна,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край родной пришла,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раздай свои веснушки,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мы споем частушки!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Лучше нету того цвета,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яблоня цветет,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нету той минуты,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Весна  к нам идет!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b/>
          <w:color w:val="000000"/>
          <w:sz w:val="28"/>
          <w:szCs w:val="28"/>
        </w:rPr>
        <w:t>Мальчики: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окошке два цветочк</w:t>
      </w:r>
      <w:proofErr w:type="gramStart"/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 да аленький,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парнишка боевой,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ростом маленький.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 Ванюшу тороплю: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спи весной, дружок,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соседи посадили,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 пустой лужок.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Побежали ручейки,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Зацвели цветочки,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гуляем мы теперь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до самой ночки.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6.Ставим ножку на носок,</w:t>
      </w:r>
      <w:r w:rsidRPr="00481B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 пятку!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к нам, мальчишки,</w:t>
      </w:r>
      <w:r w:rsidRPr="00481B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 вприсядку!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Мы пропели вам частушки,</w:t>
      </w:r>
      <w:r w:rsidRPr="00481B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скажите от души: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 частушки наши?!</w:t>
      </w:r>
      <w:r w:rsidRPr="0048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тоже хороши!</w:t>
      </w:r>
    </w:p>
    <w:p w:rsidR="006D1AD5" w:rsidRPr="00481BAC" w:rsidRDefault="006D1AD5" w:rsidP="006D1A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Ручеёк</w:t>
      </w: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вам за развлечение!</w:t>
      </w:r>
    </w:p>
    <w:p w:rsidR="006D1AD5" w:rsidRPr="00481BAC" w:rsidRDefault="006D1AD5" w:rsidP="006D1A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Принес для вас я угощение!</w:t>
      </w:r>
    </w:p>
    <w:p w:rsidR="006D1AD5" w:rsidRPr="00481BAC" w:rsidRDefault="006D1AD5" w:rsidP="006D1A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Солнца вешнего гонцы</w:t>
      </w:r>
    </w:p>
    <w:p w:rsidR="006D1AD5" w:rsidRPr="00481BAC" w:rsidRDefault="006D1AD5" w:rsidP="006D1A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Вам – цветные леденцы!</w:t>
      </w:r>
    </w:p>
    <w:p w:rsidR="006D1AD5" w:rsidRPr="00481BAC" w:rsidRDefault="006D1AD5" w:rsidP="006D1AD5">
      <w:pPr>
        <w:rPr>
          <w:rFonts w:ascii="Times New Roman" w:hAnsi="Times New Roman" w:cs="Times New Roman"/>
          <w:sz w:val="28"/>
          <w:szCs w:val="28"/>
        </w:rPr>
      </w:pPr>
      <w:r w:rsidRPr="004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(Ручеёк и Весна угощают детей леденцами)</w:t>
      </w:r>
    </w:p>
    <w:p w:rsidR="0075525B" w:rsidRPr="00481BAC" w:rsidRDefault="0075525B" w:rsidP="0075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Весна</w:t>
      </w: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Пришла пора прощаться с вами, дети,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торопиться в дальние края.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Я очень полюбила вас,</w:t>
      </w:r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Мы встретимся еще не раз.</w:t>
      </w:r>
      <w:bookmarkStart w:id="0" w:name="_GoBack"/>
      <w:bookmarkEnd w:id="0"/>
    </w:p>
    <w:p w:rsidR="00885215" w:rsidRPr="00481BAC" w:rsidRDefault="00885215" w:rsidP="00885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 свидания!                             </w:t>
      </w:r>
      <w:r w:rsidRPr="00481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:rsidR="00885215" w:rsidRDefault="005642E3" w:rsidP="001E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 ребята пора нам возвращаться.</w:t>
      </w:r>
    </w:p>
    <w:p w:rsidR="005642E3" w:rsidRPr="00481BAC" w:rsidRDefault="005642E3" w:rsidP="001E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немножко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мы побежали.</w:t>
      </w:r>
    </w:p>
    <w:p w:rsidR="006D1AD5" w:rsidRPr="00481BAC" w:rsidRDefault="00885215" w:rsidP="006D1AD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="006D1AD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этом наш праздник подошёл к концу.</w:t>
      </w:r>
    </w:p>
    <w:p w:rsidR="006D1AD5" w:rsidRPr="00382294" w:rsidRDefault="006D1AD5" w:rsidP="006D1AD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Желаем всем тёплого солнышка.</w:t>
      </w:r>
    </w:p>
    <w:p w:rsidR="006D1AD5" w:rsidRPr="00481BAC" w:rsidRDefault="00382294" w:rsidP="006D1AD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D1AD5" w:rsidRPr="0048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Ласкового ветерка и хорошего настроения.</w:t>
      </w:r>
    </w:p>
    <w:p w:rsidR="00885215" w:rsidRPr="00481BAC" w:rsidRDefault="00885215" w:rsidP="00885215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все уходят из зала.</w:t>
      </w:r>
    </w:p>
    <w:sectPr w:rsidR="00885215" w:rsidRPr="00481BAC" w:rsidSect="00D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D73"/>
    <w:multiLevelType w:val="multilevel"/>
    <w:tmpl w:val="531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72072"/>
    <w:rsid w:val="001E7758"/>
    <w:rsid w:val="00207AC1"/>
    <w:rsid w:val="00382294"/>
    <w:rsid w:val="00481BAC"/>
    <w:rsid w:val="005642E3"/>
    <w:rsid w:val="006D1AD5"/>
    <w:rsid w:val="0075525B"/>
    <w:rsid w:val="00772072"/>
    <w:rsid w:val="007E2DE8"/>
    <w:rsid w:val="00885215"/>
    <w:rsid w:val="00977F4B"/>
    <w:rsid w:val="00A53980"/>
    <w:rsid w:val="00A563F0"/>
    <w:rsid w:val="00B43E89"/>
    <w:rsid w:val="00C41129"/>
    <w:rsid w:val="00C54E87"/>
    <w:rsid w:val="00D440F5"/>
    <w:rsid w:val="00D47FF4"/>
    <w:rsid w:val="00D601DD"/>
    <w:rsid w:val="00DB1041"/>
    <w:rsid w:val="00DB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AF"/>
  </w:style>
  <w:style w:type="paragraph" w:styleId="1">
    <w:name w:val="heading 1"/>
    <w:basedOn w:val="a"/>
    <w:link w:val="10"/>
    <w:uiPriority w:val="9"/>
    <w:qFormat/>
    <w:rsid w:val="00C5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4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4E87"/>
    <w:rPr>
      <w:i/>
      <w:iCs/>
    </w:rPr>
  </w:style>
  <w:style w:type="character" w:styleId="a5">
    <w:name w:val="Strong"/>
    <w:basedOn w:val="a0"/>
    <w:uiPriority w:val="22"/>
    <w:qFormat/>
    <w:rsid w:val="00C54E87"/>
    <w:rPr>
      <w:b/>
      <w:bCs/>
    </w:rPr>
  </w:style>
  <w:style w:type="character" w:customStyle="1" w:styleId="apple-converted-space">
    <w:name w:val="apple-converted-space"/>
    <w:basedOn w:val="a0"/>
    <w:rsid w:val="00C54E87"/>
  </w:style>
  <w:style w:type="paragraph" w:customStyle="1" w:styleId="c8">
    <w:name w:val="c8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215"/>
  </w:style>
  <w:style w:type="paragraph" w:customStyle="1" w:styleId="c2">
    <w:name w:val="c2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5215"/>
  </w:style>
  <w:style w:type="character" w:customStyle="1" w:styleId="c1">
    <w:name w:val="c1"/>
    <w:basedOn w:val="a0"/>
    <w:rsid w:val="00885215"/>
  </w:style>
  <w:style w:type="paragraph" w:customStyle="1" w:styleId="c4">
    <w:name w:val="c4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3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8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F148-960A-4266-8409-F0C50154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16</cp:revision>
  <cp:lastPrinted>2018-04-27T16:14:00Z</cp:lastPrinted>
  <dcterms:created xsi:type="dcterms:W3CDTF">2018-03-21T06:32:00Z</dcterms:created>
  <dcterms:modified xsi:type="dcterms:W3CDTF">2021-02-04T14:22:00Z</dcterms:modified>
</cp:coreProperties>
</file>