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511" w:rsidRPr="00DE41E4" w:rsidRDefault="002E5511" w:rsidP="002E5511">
      <w:pPr>
        <w:jc w:val="center"/>
        <w:rPr>
          <w:rFonts w:ascii="Times New Roman" w:hAnsi="Times New Roman" w:cs="Times New Roman"/>
          <w:sz w:val="28"/>
          <w:szCs w:val="28"/>
        </w:rPr>
      </w:pPr>
      <w:r w:rsidRPr="00DE41E4">
        <w:rPr>
          <w:rFonts w:ascii="Times New Roman" w:hAnsi="Times New Roman" w:cs="Times New Roman"/>
          <w:b/>
          <w:sz w:val="28"/>
          <w:szCs w:val="28"/>
        </w:rPr>
        <w:t>Структурное подразделение детский сад "</w:t>
      </w:r>
      <w:r>
        <w:rPr>
          <w:rFonts w:ascii="Times New Roman" w:hAnsi="Times New Roman" w:cs="Times New Roman"/>
          <w:b/>
          <w:sz w:val="28"/>
          <w:szCs w:val="28"/>
        </w:rPr>
        <w:t>Ромашка</w:t>
      </w:r>
      <w:r w:rsidRPr="00DE41E4">
        <w:rPr>
          <w:rFonts w:ascii="Times New Roman" w:hAnsi="Times New Roman" w:cs="Times New Roman"/>
          <w:b/>
          <w:sz w:val="28"/>
          <w:szCs w:val="28"/>
        </w:rPr>
        <w:t>" государственного бюджетного общеобразовательного учреждения средней  общеобразовательной школы</w:t>
      </w:r>
      <w:r>
        <w:rPr>
          <w:rFonts w:ascii="Times New Roman" w:hAnsi="Times New Roman" w:cs="Times New Roman"/>
          <w:b/>
          <w:sz w:val="28"/>
          <w:szCs w:val="28"/>
        </w:rPr>
        <w:t xml:space="preserve"> с. Красносамарское муниципального района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Самарской области</w:t>
      </w:r>
    </w:p>
    <w:p w:rsidR="002E5511" w:rsidRDefault="002E5511" w:rsidP="002E5511">
      <w:pPr>
        <w:rPr>
          <w:rFonts w:ascii="Times New Roman" w:hAnsi="Times New Roman" w:cs="Times New Roman"/>
          <w:sz w:val="28"/>
          <w:szCs w:val="28"/>
        </w:rPr>
      </w:pPr>
    </w:p>
    <w:p w:rsidR="002E5511" w:rsidRDefault="002E5511" w:rsidP="009504E1">
      <w:pPr>
        <w:spacing w:after="150" w:line="240" w:lineRule="atLeast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</w:p>
    <w:p w:rsidR="002E5511" w:rsidRDefault="002E5511" w:rsidP="009504E1">
      <w:pPr>
        <w:spacing w:after="150" w:line="240" w:lineRule="atLeast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</w:p>
    <w:p w:rsidR="002E5511" w:rsidRDefault="002E5511" w:rsidP="009504E1">
      <w:pPr>
        <w:spacing w:after="150" w:line="240" w:lineRule="atLeast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</w:p>
    <w:p w:rsidR="002E5511" w:rsidRDefault="002E5511" w:rsidP="009504E1">
      <w:pPr>
        <w:spacing w:after="150" w:line="240" w:lineRule="atLeast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</w:p>
    <w:p w:rsidR="002E5511" w:rsidRDefault="002E5511" w:rsidP="009504E1">
      <w:pPr>
        <w:spacing w:after="150" w:line="240" w:lineRule="atLeast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</w:p>
    <w:p w:rsidR="002E5511" w:rsidRDefault="002E5511" w:rsidP="009504E1">
      <w:pPr>
        <w:spacing w:after="150" w:line="240" w:lineRule="atLeast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</w:p>
    <w:p w:rsidR="002E5511" w:rsidRPr="002E5511" w:rsidRDefault="002E5511" w:rsidP="002E5511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</w:pPr>
      <w:r w:rsidRPr="002E5511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>Информационная карта проекта</w:t>
      </w:r>
    </w:p>
    <w:p w:rsidR="002E5511" w:rsidRPr="002E5511" w:rsidRDefault="002E5511" w:rsidP="002E5511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</w:pPr>
      <w:r w:rsidRPr="002E5511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>«Люблю березу русскую»</w:t>
      </w:r>
    </w:p>
    <w:p w:rsidR="002E5511" w:rsidRDefault="002E5511" w:rsidP="009504E1">
      <w:pPr>
        <w:spacing w:after="150" w:line="240" w:lineRule="atLeast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</w:p>
    <w:p w:rsidR="002E5511" w:rsidRDefault="002E5511" w:rsidP="009504E1">
      <w:pPr>
        <w:spacing w:after="150" w:line="240" w:lineRule="atLeast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</w:p>
    <w:p w:rsidR="002E5511" w:rsidRDefault="002E5511" w:rsidP="009504E1">
      <w:pPr>
        <w:spacing w:after="150" w:line="240" w:lineRule="atLeast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</w:p>
    <w:p w:rsidR="002E5511" w:rsidRDefault="002E5511" w:rsidP="009504E1">
      <w:pPr>
        <w:spacing w:after="150" w:line="240" w:lineRule="atLeast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</w:p>
    <w:p w:rsidR="002E5511" w:rsidRDefault="002E5511" w:rsidP="009504E1">
      <w:pPr>
        <w:spacing w:after="150" w:line="240" w:lineRule="atLeast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</w:p>
    <w:p w:rsidR="002E5511" w:rsidRDefault="002E5511" w:rsidP="009504E1">
      <w:pPr>
        <w:spacing w:after="150" w:line="240" w:lineRule="atLeast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</w:p>
    <w:p w:rsidR="002E5511" w:rsidRDefault="002E5511" w:rsidP="009504E1">
      <w:pPr>
        <w:spacing w:after="150" w:line="240" w:lineRule="atLeast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</w:p>
    <w:p w:rsidR="002E5511" w:rsidRDefault="002E5511" w:rsidP="009504E1">
      <w:pPr>
        <w:spacing w:after="150" w:line="240" w:lineRule="atLeast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</w:p>
    <w:p w:rsidR="002E5511" w:rsidRDefault="002E5511" w:rsidP="009504E1">
      <w:pPr>
        <w:spacing w:after="150" w:line="240" w:lineRule="atLeast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</w:p>
    <w:p w:rsidR="002E5511" w:rsidRDefault="002E5511" w:rsidP="002E5511">
      <w:pPr>
        <w:spacing w:after="150" w:line="240" w:lineRule="atLeast"/>
        <w:jc w:val="right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</w:p>
    <w:p w:rsidR="002E5511" w:rsidRDefault="002E5511" w:rsidP="002E5511">
      <w:pPr>
        <w:jc w:val="right"/>
        <w:rPr>
          <w:rFonts w:ascii="Times New Roman" w:hAnsi="Times New Roman"/>
          <w:bCs/>
          <w:sz w:val="28"/>
          <w:szCs w:val="28"/>
        </w:rPr>
      </w:pPr>
      <w:r w:rsidRPr="00C327C6">
        <w:rPr>
          <w:rFonts w:ascii="Times New Roman" w:hAnsi="Times New Roman"/>
          <w:bCs/>
          <w:sz w:val="28"/>
          <w:szCs w:val="28"/>
        </w:rPr>
        <w:t xml:space="preserve">Выполнила: </w:t>
      </w:r>
      <w:r>
        <w:rPr>
          <w:rFonts w:ascii="Times New Roman" w:hAnsi="Times New Roman"/>
          <w:bCs/>
          <w:sz w:val="28"/>
          <w:szCs w:val="28"/>
        </w:rPr>
        <w:t>Волкова Н.Г.</w:t>
      </w:r>
    </w:p>
    <w:p w:rsidR="002E5511" w:rsidRDefault="002E5511" w:rsidP="002E5511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воспитатель</w:t>
      </w:r>
    </w:p>
    <w:p w:rsidR="002E5511" w:rsidRPr="00C327C6" w:rsidRDefault="002E5511" w:rsidP="002E5511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2014 год</w:t>
      </w:r>
    </w:p>
    <w:p w:rsidR="009504E1" w:rsidRPr="002E5511" w:rsidRDefault="009504E1" w:rsidP="002E5511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511">
        <w:rPr>
          <w:rFonts w:ascii="Times New Roman" w:hAnsi="Times New Roman" w:cs="Times New Roman"/>
          <w:sz w:val="28"/>
          <w:szCs w:val="28"/>
        </w:rPr>
        <w:lastRenderedPageBreak/>
        <w:t>Проект «Белост</w:t>
      </w:r>
      <w:r w:rsidR="002E5511">
        <w:rPr>
          <w:rFonts w:ascii="Times New Roman" w:hAnsi="Times New Roman" w:cs="Times New Roman"/>
          <w:sz w:val="28"/>
          <w:szCs w:val="28"/>
        </w:rPr>
        <w:t>вольная березка» разработан для формирования</w:t>
      </w:r>
      <w:r w:rsidRPr="002E5511">
        <w:rPr>
          <w:rFonts w:ascii="Times New Roman" w:hAnsi="Times New Roman" w:cs="Times New Roman"/>
          <w:sz w:val="28"/>
          <w:szCs w:val="28"/>
        </w:rPr>
        <w:t xml:space="preserve"> экологической культуры, восприятия природы, игровую деятельность</w:t>
      </w:r>
      <w:r w:rsidR="002E5511">
        <w:rPr>
          <w:rFonts w:ascii="Times New Roman" w:hAnsi="Times New Roman" w:cs="Times New Roman"/>
          <w:sz w:val="28"/>
          <w:szCs w:val="28"/>
        </w:rPr>
        <w:t xml:space="preserve">, овладения знаниями, умениями, навыками детей дошкольного возраста. </w:t>
      </w:r>
      <w:r w:rsidRPr="002E5511">
        <w:rPr>
          <w:rFonts w:ascii="Times New Roman" w:hAnsi="Times New Roman" w:cs="Times New Roman"/>
          <w:sz w:val="28"/>
          <w:szCs w:val="28"/>
        </w:rPr>
        <w:t xml:space="preserve"> Интеграционный подход позволяет развивать в единстве речевую, познавательную активность, творческие способности, навыки общения, эмоциональную отзывчивость ребёнка. </w:t>
      </w:r>
    </w:p>
    <w:p w:rsidR="009504E1" w:rsidRPr="002E5511" w:rsidRDefault="009504E1" w:rsidP="002E5511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5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детей с 4-5 лет</w:t>
      </w:r>
    </w:p>
    <w:p w:rsidR="009504E1" w:rsidRPr="002E5511" w:rsidRDefault="009504E1" w:rsidP="002E5511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проекта</w:t>
      </w:r>
      <w:r w:rsidRPr="002E5511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Познавательно-исследовательский.</w:t>
      </w:r>
    </w:p>
    <w:p w:rsidR="009504E1" w:rsidRPr="002E5511" w:rsidRDefault="009504E1" w:rsidP="002E5511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проекта:</w:t>
      </w:r>
      <w:r w:rsidRPr="002E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групповой, краткосрочный (с 13.11.2014 по 24.11.2014</w:t>
      </w:r>
      <w:r w:rsidR="002E5511">
        <w:rPr>
          <w:rFonts w:ascii="Times New Roman" w:eastAsia="Times New Roman" w:hAnsi="Times New Roman" w:cs="Times New Roman"/>
          <w:sz w:val="28"/>
          <w:szCs w:val="28"/>
          <w:lang w:eastAsia="ru-RU"/>
        </w:rPr>
        <w:t>г.)</w:t>
      </w:r>
      <w:r w:rsidRPr="002E55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4E1" w:rsidRPr="002E5511" w:rsidRDefault="009504E1" w:rsidP="002E5511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</w:t>
      </w:r>
      <w:r w:rsidRPr="002E5511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средней группы, родители, воспитатели, музыкальный руководитель.</w:t>
      </w:r>
    </w:p>
    <w:p w:rsidR="009504E1" w:rsidRPr="002E5511" w:rsidRDefault="009504E1" w:rsidP="002E5511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</w:t>
      </w:r>
      <w:r w:rsidRPr="002E5511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формировать познавательный и исследовательский интерес детей, воспитание чувства гордости и любви к русской берёзке – символ России.</w:t>
      </w:r>
    </w:p>
    <w:p w:rsidR="009504E1" w:rsidRPr="002E5511" w:rsidRDefault="009504E1" w:rsidP="002E5511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проекта:</w:t>
      </w:r>
    </w:p>
    <w:p w:rsidR="009504E1" w:rsidRPr="002E5511" w:rsidRDefault="009504E1" w:rsidP="002E5511">
      <w:pPr>
        <w:pStyle w:val="a3"/>
        <w:numPr>
          <w:ilvl w:val="0"/>
          <w:numId w:val="1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традициям русского народа, связанных с березой.</w:t>
      </w:r>
    </w:p>
    <w:p w:rsidR="009504E1" w:rsidRPr="002E5511" w:rsidRDefault="009504E1" w:rsidP="002E5511">
      <w:pPr>
        <w:pStyle w:val="a3"/>
        <w:numPr>
          <w:ilvl w:val="0"/>
          <w:numId w:val="1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приметами, поговорками, песнями, стихами, музыкальными произведениями и творчеством художников, связанными с березой.</w:t>
      </w:r>
    </w:p>
    <w:p w:rsidR="009504E1" w:rsidRPr="002E5511" w:rsidRDefault="009504E1" w:rsidP="002E5511">
      <w:pPr>
        <w:pStyle w:val="a3"/>
        <w:numPr>
          <w:ilvl w:val="0"/>
          <w:numId w:val="1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1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представление о самом почитаемом дереве в России – берёзе;</w:t>
      </w:r>
    </w:p>
    <w:p w:rsidR="009504E1" w:rsidRPr="002E5511" w:rsidRDefault="009504E1" w:rsidP="002E5511">
      <w:pPr>
        <w:pStyle w:val="a3"/>
        <w:numPr>
          <w:ilvl w:val="0"/>
          <w:numId w:val="1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11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значении её в жизни человека: оздоровительном, эстетическом, хозяйственном;</w:t>
      </w:r>
    </w:p>
    <w:p w:rsidR="009504E1" w:rsidRPr="002E5511" w:rsidRDefault="009504E1" w:rsidP="002E5511">
      <w:pPr>
        <w:pStyle w:val="a3"/>
        <w:numPr>
          <w:ilvl w:val="0"/>
          <w:numId w:val="1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детей познавательной активности, активизации и обогащении их словаря;</w:t>
      </w:r>
    </w:p>
    <w:p w:rsidR="009504E1" w:rsidRPr="002E5511" w:rsidRDefault="009504E1" w:rsidP="002E5511">
      <w:pPr>
        <w:pStyle w:val="a3"/>
        <w:numPr>
          <w:ilvl w:val="0"/>
          <w:numId w:val="1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родителей к совместной деятельности: изготовлению пособий, поделок, рисунков и т. п.</w:t>
      </w:r>
    </w:p>
    <w:p w:rsidR="009504E1" w:rsidRPr="002E5511" w:rsidRDefault="002E5511" w:rsidP="002E55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Формы</w:t>
      </w:r>
      <w:r w:rsidR="009504E1" w:rsidRPr="002E5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работы:</w:t>
      </w:r>
      <w:r w:rsidR="009504E1" w:rsidRPr="002E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познавательные игры, способствующие реализации цели проекта, экологические экспертизы, </w:t>
      </w:r>
      <w:proofErr w:type="spellStart"/>
      <w:r w:rsidR="009504E1" w:rsidRPr="002E551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экскурссии</w:t>
      </w:r>
      <w:proofErr w:type="spellEnd"/>
      <w:r w:rsidR="009504E1" w:rsidRPr="002E55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4E1" w:rsidRPr="002E5511" w:rsidRDefault="009504E1" w:rsidP="002E55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511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9504E1" w:rsidRPr="002E5511" w:rsidRDefault="009504E1" w:rsidP="002E5511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1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своей работе с детьми остановились на выборе мини – проекта о берёзе – символе нашей Родины с целью углубления знаний дошкольников о берёзе и воспитания у них экологического самосознания.</w:t>
      </w:r>
    </w:p>
    <w:p w:rsidR="009504E1" w:rsidRPr="002E5511" w:rsidRDefault="009504E1" w:rsidP="002E5511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нашей работы с детьми по данной теме лежит развитие у них познавательных навыков и умения самостоятельно высказывать свои взгляды.</w:t>
      </w:r>
    </w:p>
    <w:p w:rsidR="009504E1" w:rsidRPr="002E5511" w:rsidRDefault="009504E1" w:rsidP="002E5511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дети любят действовать: наблюдать, рассматривать и это необходимо сочетать с практической деятельностью ребенка. Это может быть не только труд, ни и изобразительная деятельность, опыты и эксперименты. Движения на свежем воздухе во время прогулки, игры, сочинение сказок, рассказов о берёзе и о природе.</w:t>
      </w:r>
    </w:p>
    <w:p w:rsidR="009504E1" w:rsidRPr="002E5511" w:rsidRDefault="009504E1" w:rsidP="002E5511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1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решили разработать проект «Люблю березку русскую» для того, чтобы познакомить детей символом нашей страны берёзой, и воспитать желание беречь и любить русскую красавицу. Ведь для русского человека нет дерева роднее, чем берёза. Ведь когда-то на Руси берёзу считали священным деревом.</w:t>
      </w:r>
    </w:p>
    <w:p w:rsidR="009504E1" w:rsidRPr="002E5511" w:rsidRDefault="009504E1" w:rsidP="002E5511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проект позволит нам больше узнать о берёзе как о растении, но и понять, почему она является символом России. А также узнать, для чего нужно охранять и беречь природу.</w:t>
      </w:r>
    </w:p>
    <w:p w:rsidR="009504E1" w:rsidRPr="002E5511" w:rsidRDefault="009504E1" w:rsidP="002E5511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4E1" w:rsidRPr="002E5511" w:rsidRDefault="009504E1" w:rsidP="002E5511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511">
        <w:rPr>
          <w:rFonts w:ascii="Times New Roman" w:hAnsi="Times New Roman" w:cs="Times New Roman"/>
          <w:b/>
          <w:sz w:val="28"/>
          <w:szCs w:val="28"/>
        </w:rPr>
        <w:t xml:space="preserve"> Постановка проблемы:</w:t>
      </w:r>
    </w:p>
    <w:p w:rsidR="009504E1" w:rsidRPr="002E5511" w:rsidRDefault="009504E1" w:rsidP="002E5511">
      <w:pPr>
        <w:pStyle w:val="a4"/>
        <w:shd w:val="clear" w:color="auto" w:fill="FFFFFF" w:themeFill="background1"/>
        <w:spacing w:before="90" w:beforeAutospacing="0" w:after="90" w:afterAutospacing="0" w:line="360" w:lineRule="auto"/>
        <w:rPr>
          <w:sz w:val="28"/>
          <w:szCs w:val="28"/>
        </w:rPr>
      </w:pPr>
      <w:r w:rsidRPr="002E5511">
        <w:rPr>
          <w:sz w:val="28"/>
          <w:szCs w:val="28"/>
        </w:rPr>
        <w:t xml:space="preserve">Сегодня главной проблемой человеческого общества становится охрана природы. Воспитанники нашего детского сада и их родители являются активными участниками в области сохранения живой природа. Причиной многих неблаговидных поступков, которые совершают люди, - это незнание. </w:t>
      </w:r>
      <w:r w:rsidRPr="002E5511">
        <w:rPr>
          <w:sz w:val="28"/>
          <w:szCs w:val="28"/>
        </w:rPr>
        <w:lastRenderedPageBreak/>
        <w:t>Если человек почти ничего не знает о природе, не интересуется ею, не видит ее красоты, то и относится к ней безразлично.</w:t>
      </w:r>
    </w:p>
    <w:p w:rsidR="009504E1" w:rsidRPr="002E5511" w:rsidRDefault="009504E1" w:rsidP="002E5511">
      <w:pPr>
        <w:pStyle w:val="a4"/>
        <w:shd w:val="clear" w:color="auto" w:fill="FFFFFF" w:themeFill="background1"/>
        <w:spacing w:before="90" w:beforeAutospacing="0" w:after="90" w:afterAutospacing="0" w:line="360" w:lineRule="auto"/>
        <w:rPr>
          <w:sz w:val="28"/>
          <w:szCs w:val="28"/>
        </w:rPr>
      </w:pPr>
      <w:r w:rsidRPr="002E5511">
        <w:rPr>
          <w:sz w:val="28"/>
          <w:szCs w:val="28"/>
        </w:rPr>
        <w:t>В этом случае взрослый должен помочь ребенку увидеть то, что он не заметил. Дошкольники не в силах решить какие-то крупные задачи по охране природы, но и то малое, что они сделают – заботливое, бережное отношение к живому – вселяет надежду на то, что еще многие поколения будут любоваться и пользоваться дарами удивительной природы.</w:t>
      </w:r>
    </w:p>
    <w:p w:rsidR="009504E1" w:rsidRPr="002E5511" w:rsidRDefault="009504E1" w:rsidP="002E5511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Совместная деятельность с детьми и родителями:</w:t>
      </w:r>
    </w:p>
    <w:p w:rsidR="009504E1" w:rsidRPr="002E5511" w:rsidRDefault="009504E1" w:rsidP="002E5511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11">
        <w:rPr>
          <w:rFonts w:ascii="Times New Roman" w:eastAsia="Times New Roman" w:hAnsi="Times New Roman" w:cs="Times New Roman"/>
          <w:sz w:val="28"/>
          <w:szCs w:val="28"/>
          <w:lang w:eastAsia="ru-RU"/>
        </w:rPr>
        <w:t>1. Циклические наблюдения за берёзой;</w:t>
      </w:r>
    </w:p>
    <w:p w:rsidR="009504E1" w:rsidRPr="002E5511" w:rsidRDefault="009504E1" w:rsidP="002E5511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11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Составление творческих рассказов «Сказка о берёзе»;</w:t>
      </w:r>
    </w:p>
    <w:p w:rsidR="009504E1" w:rsidRPr="002E5511" w:rsidRDefault="009504E1" w:rsidP="002E5511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11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Беседа за круглым столом «Целебное лукошко»</w:t>
      </w:r>
    </w:p>
    <w:p w:rsidR="009504E1" w:rsidRPr="002E5511" w:rsidRDefault="009504E1" w:rsidP="002E5511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11">
        <w:rPr>
          <w:rFonts w:ascii="Times New Roman" w:eastAsia="Times New Roman" w:hAnsi="Times New Roman" w:cs="Times New Roman"/>
          <w:sz w:val="28"/>
          <w:szCs w:val="28"/>
          <w:lang w:eastAsia="ru-RU"/>
        </w:rPr>
        <w:t>4.Рисунки.</w:t>
      </w:r>
    </w:p>
    <w:p w:rsidR="009504E1" w:rsidRPr="002E5511" w:rsidRDefault="009504E1" w:rsidP="002E5511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4E1" w:rsidRPr="002E5511" w:rsidRDefault="009504E1" w:rsidP="002E5511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Итог:</w:t>
      </w:r>
    </w:p>
    <w:p w:rsidR="009504E1" w:rsidRPr="002E5511" w:rsidRDefault="009504E1" w:rsidP="002E5511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11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Составление  папки рассказов.</w:t>
      </w:r>
    </w:p>
    <w:p w:rsidR="009504E1" w:rsidRPr="002E5511" w:rsidRDefault="009504E1" w:rsidP="002E5511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1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Познавательное занятие с элементами изобразительной деятельности на тему: «Люблю березку русскую».</w:t>
      </w:r>
    </w:p>
    <w:p w:rsidR="009504E1" w:rsidRPr="002E5511" w:rsidRDefault="009504E1" w:rsidP="002E5511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Подготовительный этап:</w:t>
      </w:r>
    </w:p>
    <w:p w:rsidR="009504E1" w:rsidRPr="002E5511" w:rsidRDefault="009504E1" w:rsidP="002E5511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1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Подготовить материал для изобразительной, музыкальной деятельности детей.</w:t>
      </w:r>
    </w:p>
    <w:p w:rsidR="009504E1" w:rsidRPr="002E5511" w:rsidRDefault="009504E1" w:rsidP="002E5511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1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Подобрать детскую и педагогическую литературу, картины, иллюстрации, грамзаписи, дидактические игры;</w:t>
      </w:r>
    </w:p>
    <w:p w:rsidR="009504E1" w:rsidRPr="002E5511" w:rsidRDefault="009504E1" w:rsidP="002E5511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11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Сделать ширму о лечебных свойствах берёзы «Целебное лукошко».</w:t>
      </w:r>
    </w:p>
    <w:p w:rsidR="009504E1" w:rsidRPr="002E5511" w:rsidRDefault="009504E1" w:rsidP="002E5511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проекта:</w:t>
      </w:r>
    </w:p>
    <w:p w:rsidR="009504E1" w:rsidRPr="002E5511" w:rsidRDefault="009504E1" w:rsidP="002E5511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1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 с детьми цикл наблюдений за берёзой, обсуждать наблюдаемые явления, заносить их в альбом в виде рисунков, фотографий, рассказов;</w:t>
      </w:r>
    </w:p>
    <w:p w:rsidR="009504E1" w:rsidRPr="002E5511" w:rsidRDefault="009504E1" w:rsidP="002E5511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1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основе наблюдений провести комплексное познавательное занятие с элементами изобразительной деятельности на тему: «Люблю березу русскую», расширяющее представление детей о берёзе;</w:t>
      </w:r>
    </w:p>
    <w:p w:rsidR="009504E1" w:rsidRPr="002E5511" w:rsidRDefault="009504E1" w:rsidP="002E5511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1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Предложить родителям придумать сказку о берёзке, стихи.</w:t>
      </w:r>
    </w:p>
    <w:p w:rsidR="009504E1" w:rsidRPr="002E5511" w:rsidRDefault="009504E1" w:rsidP="002E5511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1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Прогулка в парк.</w:t>
      </w:r>
    </w:p>
    <w:p w:rsidR="009504E1" w:rsidRPr="002E5511" w:rsidRDefault="009504E1" w:rsidP="002E5511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Реализация проекта:</w:t>
      </w:r>
    </w:p>
    <w:p w:rsidR="009504E1" w:rsidRPr="002E5511" w:rsidRDefault="009504E1" w:rsidP="002E5511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11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Занятие познавательного цикла:</w:t>
      </w:r>
    </w:p>
    <w:p w:rsidR="009504E1" w:rsidRPr="002E5511" w:rsidRDefault="009504E1" w:rsidP="002E5511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1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-познавательное занятие с элементами изобразительной деятельности «Люблю березку русскую»;</w:t>
      </w:r>
    </w:p>
    <w:p w:rsidR="009504E1" w:rsidRPr="002E5511" w:rsidRDefault="009504E1" w:rsidP="002E5511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11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-занятие по экологии на тему: «Чтобы мама не болела»;</w:t>
      </w:r>
    </w:p>
    <w:p w:rsidR="009504E1" w:rsidRPr="002E5511" w:rsidRDefault="009504E1" w:rsidP="002E5511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занятие по развитию речи «Русская береза – символ Родины моей»; </w:t>
      </w:r>
    </w:p>
    <w:p w:rsidR="009504E1" w:rsidRPr="002E5511" w:rsidRDefault="009504E1" w:rsidP="002E5511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11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-беседа «С кем ты дружишь, березка? ».</w:t>
      </w:r>
    </w:p>
    <w:p w:rsidR="009504E1" w:rsidRPr="002E5511" w:rsidRDefault="009504E1" w:rsidP="002E5511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11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Чтение, заучивание наизусть, пересказ</w:t>
      </w:r>
      <w:proofErr w:type="gramStart"/>
      <w:r w:rsidRPr="002E55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9504E1" w:rsidRPr="002E5511" w:rsidRDefault="009504E1" w:rsidP="002E5511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11">
        <w:rPr>
          <w:rFonts w:ascii="Times New Roman" w:eastAsia="Times New Roman" w:hAnsi="Times New Roman" w:cs="Times New Roman"/>
          <w:sz w:val="28"/>
          <w:szCs w:val="28"/>
          <w:lang w:eastAsia="ru-RU"/>
        </w:rPr>
        <w:t>.пересказ сказки «Как коза избушку построила»;</w:t>
      </w:r>
    </w:p>
    <w:p w:rsidR="009504E1" w:rsidRPr="002E5511" w:rsidRDefault="009504E1" w:rsidP="002E5511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11">
        <w:rPr>
          <w:rFonts w:ascii="Times New Roman" w:eastAsia="Times New Roman" w:hAnsi="Times New Roman" w:cs="Times New Roman"/>
          <w:sz w:val="28"/>
          <w:szCs w:val="28"/>
          <w:lang w:eastAsia="ru-RU"/>
        </w:rPr>
        <w:t>.заучивание стихотворений А. Прокофьева «Люблю березу русскую», С Есенина «Береза белая».</w:t>
      </w:r>
    </w:p>
    <w:p w:rsidR="009504E1" w:rsidRPr="002E5511" w:rsidRDefault="009504E1" w:rsidP="002E5511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11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Деятельность детей</w:t>
      </w:r>
      <w:proofErr w:type="gramStart"/>
      <w:r w:rsidRPr="002E55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9504E1" w:rsidRPr="002E5511" w:rsidRDefault="009504E1" w:rsidP="002E5511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.рисование - «Люблю березу русскую» </w:t>
      </w:r>
    </w:p>
    <w:p w:rsidR="009504E1" w:rsidRPr="002E5511" w:rsidRDefault="009504E1" w:rsidP="002E5511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11">
        <w:rPr>
          <w:rFonts w:ascii="Times New Roman" w:eastAsia="Times New Roman" w:hAnsi="Times New Roman" w:cs="Times New Roman"/>
          <w:sz w:val="28"/>
          <w:szCs w:val="28"/>
          <w:lang w:eastAsia="ru-RU"/>
        </w:rPr>
        <w:t>. аппликация «Веточка березы»;</w:t>
      </w:r>
    </w:p>
    <w:p w:rsidR="009504E1" w:rsidRPr="002E5511" w:rsidRDefault="009504E1" w:rsidP="002E5511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. «Хоровод березок» - коллаж;</w:t>
      </w:r>
    </w:p>
    <w:p w:rsidR="009504E1" w:rsidRPr="002E5511" w:rsidRDefault="009504E1" w:rsidP="002E5511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1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пение русских народных песен «Во поле береза стояла», «Ой да у дороженьки»;</w:t>
      </w:r>
    </w:p>
    <w:p w:rsidR="009504E1" w:rsidRPr="002E5511" w:rsidRDefault="009504E1" w:rsidP="002E5511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1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народные хороводы «Мы на луг ходили», «Белая березонька» музыка и слова И. Осокиной;</w:t>
      </w:r>
    </w:p>
    <w:p w:rsidR="009504E1" w:rsidRPr="002E5511" w:rsidRDefault="009504E1" w:rsidP="002E5511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.слушание «Ах, ты береза» </w:t>
      </w:r>
      <w:proofErr w:type="spellStart"/>
      <w:r w:rsidRPr="002E55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Раухвергера</w:t>
      </w:r>
      <w:proofErr w:type="spellEnd"/>
      <w:r w:rsidRPr="002E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«Ай, да березка» т. </w:t>
      </w:r>
      <w:proofErr w:type="spellStart"/>
      <w:r w:rsidRPr="002E55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Попатенко</w:t>
      </w:r>
      <w:proofErr w:type="spellEnd"/>
      <w:r w:rsidRPr="002E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песни «Наш край» Д. Б. </w:t>
      </w:r>
      <w:proofErr w:type="spellStart"/>
      <w:r w:rsidRPr="002E55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Кабалевского</w:t>
      </w:r>
      <w:proofErr w:type="spellEnd"/>
      <w:r w:rsidRPr="002E55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04E1" w:rsidRPr="002E5511" w:rsidRDefault="009504E1" w:rsidP="002E5511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1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рассматривание репродукций картин В. Бакшеева «Голубая весна»,</w:t>
      </w:r>
    </w:p>
    <w:p w:rsidR="009504E1" w:rsidRPr="002E5511" w:rsidRDefault="009504E1" w:rsidP="002E5511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11">
        <w:rPr>
          <w:rFonts w:ascii="Times New Roman" w:eastAsia="Times New Roman" w:hAnsi="Times New Roman" w:cs="Times New Roman"/>
          <w:sz w:val="28"/>
          <w:szCs w:val="28"/>
          <w:lang w:eastAsia="ru-RU"/>
        </w:rPr>
        <w:t>И. Грабаря «Февральская лазурь».</w:t>
      </w:r>
    </w:p>
    <w:p w:rsidR="00BB62DD" w:rsidRPr="002E5511" w:rsidRDefault="00BB62DD" w:rsidP="002E55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B62DD" w:rsidRPr="002E5511" w:rsidSect="00057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333CE"/>
    <w:multiLevelType w:val="hybridMultilevel"/>
    <w:tmpl w:val="512EE0C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4E1"/>
    <w:rsid w:val="0005729D"/>
    <w:rsid w:val="002E5511"/>
    <w:rsid w:val="009504E1"/>
    <w:rsid w:val="00BB6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4E1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50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504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4E1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50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504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834</Words>
  <Characters>4757</Characters>
  <Application>Microsoft Office Word</Application>
  <DocSecurity>0</DocSecurity>
  <Lines>39</Lines>
  <Paragraphs>11</Paragraphs>
  <ScaleCrop>false</ScaleCrop>
  <Company>Hewlett-Packard</Company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Артём</cp:lastModifiedBy>
  <cp:revision>2</cp:revision>
  <dcterms:created xsi:type="dcterms:W3CDTF">2015-11-05T14:55:00Z</dcterms:created>
  <dcterms:modified xsi:type="dcterms:W3CDTF">2015-11-05T15:06:00Z</dcterms:modified>
</cp:coreProperties>
</file>